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</w:p>
    <w:p w14:paraId="449608EB" w14:textId="404B2A5F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896267">
        <w:rPr>
          <w:b/>
          <w:sz w:val="24"/>
          <w:szCs w:val="32"/>
        </w:rPr>
        <w:t>rozwoju osobistego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F07E3A" w14:paraId="36210322" w14:textId="77777777" w:rsidTr="004957F5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4957F5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4957F5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4957F5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4957F5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4957F5">
        <w:trPr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1F2053FC" w:rsidR="00E62E81" w:rsidRPr="00B82178" w:rsidRDefault="0020595B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004E67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3728B0" w:rsidRPr="00335D4C" w14:paraId="542AB440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3728B0" w:rsidRPr="00335D4C" w:rsidRDefault="003728B0" w:rsidP="0037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53540ED1" w:rsidR="003728B0" w:rsidRPr="00335D4C" w:rsidRDefault="0020595B" w:rsidP="003728B0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080667122"/>
                <w:placeholder>
                  <w:docPart w:val="09FBD8C472394E009C447CCCE08B247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 " w:value="Komunikacja bez przemocy w nurcie NVC 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20.11.2023" w:value="Zarządzanie sobą w czasie i organizacja pracy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3728B0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A723DC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20E389D1" w:rsidR="00DB728F" w:rsidRPr="00335D4C" w:rsidRDefault="0020595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13677430"/>
                <w:placeholder>
                  <w:docPart w:val="742CF45C31C442BC86E1D7537CC369B6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1A270C7E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38958C1B" w:rsidR="00DB728F" w:rsidRPr="00335D4C" w:rsidRDefault="0020595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972055018"/>
                <w:placeholder>
                  <w:docPart w:val="ECBB50F29C274100B83B7B9B1662F4D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973CF9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00A0EE5B" w:rsidR="00DB728F" w:rsidRPr="00335D4C" w:rsidRDefault="0020595B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934156800"/>
                <w:placeholder>
                  <w:docPart w:val="FD644473D0C147B585895C35FFB04E31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10C2E453" w14:textId="59FF7112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3E7E6563" w14:textId="77777777" w:rsidR="00104A53" w:rsidRPr="00B5549F" w:rsidRDefault="00104A53" w:rsidP="003728B0">
      <w:pPr>
        <w:spacing w:after="0" w:line="276" w:lineRule="auto"/>
        <w:ind w:hanging="284"/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E5C2E" w14:textId="77777777" w:rsidR="0020595B" w:rsidRDefault="0020595B" w:rsidP="00414D44">
      <w:pPr>
        <w:spacing w:after="0" w:line="240" w:lineRule="auto"/>
      </w:pPr>
      <w:r>
        <w:separator/>
      </w:r>
    </w:p>
  </w:endnote>
  <w:endnote w:type="continuationSeparator" w:id="0">
    <w:p w14:paraId="7CD5084A" w14:textId="77777777" w:rsidR="0020595B" w:rsidRDefault="0020595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4970D" w14:textId="77777777" w:rsidR="0020595B" w:rsidRDefault="0020595B" w:rsidP="00414D44">
      <w:pPr>
        <w:spacing w:after="0" w:line="240" w:lineRule="auto"/>
      </w:pPr>
      <w:r>
        <w:separator/>
      </w:r>
    </w:p>
  </w:footnote>
  <w:footnote w:type="continuationSeparator" w:id="0">
    <w:p w14:paraId="6B8F28C7" w14:textId="77777777" w:rsidR="0020595B" w:rsidRDefault="0020595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04E67"/>
    <w:rsid w:val="000175EA"/>
    <w:rsid w:val="00021775"/>
    <w:rsid w:val="000217A5"/>
    <w:rsid w:val="00045AED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595B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32281"/>
    <w:rsid w:val="00335D4C"/>
    <w:rsid w:val="00357EA0"/>
    <w:rsid w:val="0036492B"/>
    <w:rsid w:val="003728B0"/>
    <w:rsid w:val="0037589F"/>
    <w:rsid w:val="003771DE"/>
    <w:rsid w:val="00385875"/>
    <w:rsid w:val="00391574"/>
    <w:rsid w:val="0039592F"/>
    <w:rsid w:val="003B6A30"/>
    <w:rsid w:val="003D0D04"/>
    <w:rsid w:val="003D3A0E"/>
    <w:rsid w:val="003E38BA"/>
    <w:rsid w:val="003E755F"/>
    <w:rsid w:val="00414D44"/>
    <w:rsid w:val="004155E1"/>
    <w:rsid w:val="00440E64"/>
    <w:rsid w:val="004957F5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258A"/>
    <w:rsid w:val="00896267"/>
    <w:rsid w:val="008A6E2A"/>
    <w:rsid w:val="008B27B9"/>
    <w:rsid w:val="008E0E38"/>
    <w:rsid w:val="00922298"/>
    <w:rsid w:val="0094113F"/>
    <w:rsid w:val="009455E9"/>
    <w:rsid w:val="00945617"/>
    <w:rsid w:val="00954A21"/>
    <w:rsid w:val="0097169A"/>
    <w:rsid w:val="009A2234"/>
    <w:rsid w:val="009A5003"/>
    <w:rsid w:val="009B7923"/>
    <w:rsid w:val="009D10AD"/>
    <w:rsid w:val="009E3DEC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C535B2"/>
    <w:rsid w:val="00C82B4C"/>
    <w:rsid w:val="00CA3D00"/>
    <w:rsid w:val="00CB27DE"/>
    <w:rsid w:val="00CD53B1"/>
    <w:rsid w:val="00CE4A20"/>
    <w:rsid w:val="00D026DC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8147E"/>
    <w:rsid w:val="00E843EC"/>
    <w:rsid w:val="00E9699F"/>
    <w:rsid w:val="00ED34F3"/>
    <w:rsid w:val="00EE13C6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9FBD8C472394E009C447CCCE08B24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C14BCB-13CF-4EB7-8757-6F3091C14154}"/>
      </w:docPartPr>
      <w:docPartBody>
        <w:p w:rsidR="00730ED9" w:rsidRDefault="006869BB" w:rsidP="006869BB">
          <w:pPr>
            <w:pStyle w:val="09FBD8C472394E009C447CCCE08B247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42CF45C31C442BC86E1D7537CC369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6A15B1-71C3-481E-A089-26EF3805B393}"/>
      </w:docPartPr>
      <w:docPartBody>
        <w:p w:rsidR="009C760A" w:rsidRDefault="0016211C" w:rsidP="0016211C">
          <w:pPr>
            <w:pStyle w:val="742CF45C31C442BC86E1D7537CC369B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CBB50F29C274100B83B7B9B1662F4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06F97F-552A-4170-A37E-E0C2C64E27CC}"/>
      </w:docPartPr>
      <w:docPartBody>
        <w:p w:rsidR="009C760A" w:rsidRDefault="0016211C" w:rsidP="0016211C">
          <w:pPr>
            <w:pStyle w:val="ECBB50F29C274100B83B7B9B1662F4D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D644473D0C147B585895C35FFB04E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A7B9AE-06D2-469E-94CD-4C406090B548}"/>
      </w:docPartPr>
      <w:docPartBody>
        <w:p w:rsidR="009C760A" w:rsidRDefault="0016211C" w:rsidP="0016211C">
          <w:pPr>
            <w:pStyle w:val="FD644473D0C147B585895C35FFB04E31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27AF7"/>
    <w:rsid w:val="0016211C"/>
    <w:rsid w:val="00182C52"/>
    <w:rsid w:val="00341BFB"/>
    <w:rsid w:val="00345943"/>
    <w:rsid w:val="00360B36"/>
    <w:rsid w:val="00376ADA"/>
    <w:rsid w:val="004069D5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9C760A"/>
    <w:rsid w:val="00A94B26"/>
    <w:rsid w:val="00AB48FA"/>
    <w:rsid w:val="00C22279"/>
    <w:rsid w:val="00C97B5D"/>
    <w:rsid w:val="00CC3953"/>
    <w:rsid w:val="00CE6D3E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6211C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FB440-7381-4C40-B11F-2FD02E9D4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5</cp:revision>
  <cp:lastPrinted>2016-12-20T12:47:00Z</cp:lastPrinted>
  <dcterms:created xsi:type="dcterms:W3CDTF">2023-09-25T15:40:00Z</dcterms:created>
  <dcterms:modified xsi:type="dcterms:W3CDTF">2023-09-25T15:56:00Z</dcterms:modified>
</cp:coreProperties>
</file>